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6A" w:rsidRPr="00937FDF" w:rsidRDefault="002303CC" w:rsidP="002303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7FDF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แนวทางการเผยแพรผลงานหน้า</w:t>
      </w:r>
      <w:proofErr w:type="spellStart"/>
      <w:r w:rsidRPr="00937FDF">
        <w:rPr>
          <w:rFonts w:ascii="TH SarabunPSK" w:hAnsi="TH SarabunPSK" w:cs="TH SarabunPSK"/>
          <w:b/>
          <w:bCs/>
          <w:sz w:val="32"/>
          <w:szCs w:val="32"/>
          <w:cs/>
        </w:rPr>
        <w:t>เวปไซต์</w:t>
      </w:r>
      <w:proofErr w:type="spellEnd"/>
      <w:r w:rsidRPr="00937F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โรงพยาบาลสงขลา</w:t>
      </w:r>
    </w:p>
    <w:p w:rsidR="002303CC" w:rsidRDefault="00B002FD" w:rsidP="002303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03C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DC8CF4" wp14:editId="6218279C">
                <wp:simplePos x="0" y="0"/>
                <wp:positionH relativeFrom="column">
                  <wp:posOffset>928370</wp:posOffset>
                </wp:positionH>
                <wp:positionV relativeFrom="paragraph">
                  <wp:posOffset>285750</wp:posOffset>
                </wp:positionV>
                <wp:extent cx="4495800" cy="923925"/>
                <wp:effectExtent l="0" t="0" r="19050" b="2857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9239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4EFC" w:rsidRPr="00C73051" w:rsidRDefault="009A4EFC" w:rsidP="009A4E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730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เจ้าของผลงาน</w:t>
                            </w:r>
                          </w:p>
                          <w:p w:rsidR="009A4EFC" w:rsidRPr="009A4EFC" w:rsidRDefault="009A4EFC" w:rsidP="009A4E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A4EF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เตรียมเอกสารตามรูปแบบที่กำหนด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" o:spid="_x0000_s1026" style="position:absolute;left:0;text-align:left;margin-left:73.1pt;margin-top:22.5pt;width:354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" filled="f" strokecolor="#385d8a" strokeweight="2pt">
                <v:textbox>
                  <w:txbxContent>
                    <w:p w:rsidR="009A4EFC" w:rsidRPr="00C73051" w:rsidRDefault="009A4EFC" w:rsidP="009A4EF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730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เจ้าของผลงาน</w:t>
                      </w:r>
                    </w:p>
                    <w:p w:rsidR="009A4EFC" w:rsidRPr="009A4EFC" w:rsidRDefault="009A4EFC" w:rsidP="009A4EF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A4EF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เตรียมเอกสารตามรูปแบบที่กำหนด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03CC" w:rsidRDefault="002303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03CC" w:rsidRDefault="002303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55702" w:rsidRDefault="00B002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656B9B" wp14:editId="71DE02A8">
                <wp:simplePos x="0" y="0"/>
                <wp:positionH relativeFrom="column">
                  <wp:posOffset>3204845</wp:posOffset>
                </wp:positionH>
                <wp:positionV relativeFrom="paragraph">
                  <wp:posOffset>36830</wp:posOffset>
                </wp:positionV>
                <wp:extent cx="0" cy="361950"/>
                <wp:effectExtent l="133350" t="0" r="76200" b="57150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2" o:spid="_x0000_s1026" type="#_x0000_t32" style="position:absolute;margin-left:252.35pt;margin-top:2.9pt;width:0;height:2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" strokecolor="#4579b8 [3044]" strokeweight="3pt">
                <v:stroke endarrow="open"/>
              </v:shape>
            </w:pict>
          </mc:Fallback>
        </mc:AlternateContent>
      </w:r>
    </w:p>
    <w:p w:rsidR="00855702" w:rsidRDefault="00B002FD" w:rsidP="00855702">
      <w:pPr>
        <w:jc w:val="center"/>
        <w:rPr>
          <w:rFonts w:ascii="TH SarabunPSK" w:hAnsi="TH SarabunPSK" w:cs="TH SarabunPSK"/>
          <w:sz w:val="32"/>
          <w:szCs w:val="32"/>
        </w:rPr>
      </w:pPr>
      <w:r w:rsidRPr="002303C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27A3A" wp14:editId="30E7A876">
                <wp:simplePos x="0" y="0"/>
                <wp:positionH relativeFrom="column">
                  <wp:posOffset>1366520</wp:posOffset>
                </wp:positionH>
                <wp:positionV relativeFrom="paragraph">
                  <wp:posOffset>7620</wp:posOffset>
                </wp:positionV>
                <wp:extent cx="3762375" cy="1819275"/>
                <wp:effectExtent l="0" t="0" r="28575" b="2857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8192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5702" w:rsidRPr="00C73051" w:rsidRDefault="009A4EFC" w:rsidP="0085570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730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เจ้าของผลงาน</w:t>
                            </w:r>
                            <w:r w:rsidRPr="00C730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55702" w:rsidRPr="00C730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เสนอผลงาน</w:t>
                            </w:r>
                          </w:p>
                          <w:p w:rsidR="00B002FD" w:rsidRDefault="00C73051" w:rsidP="00855702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855702" w:rsidRPr="008557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ผ่านหัวหน้างาน/กลุ่มงาน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1 คน </w:t>
                            </w:r>
                            <w:r w:rsidR="00B002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ผู้ร่วมงาน 1 คน</w:t>
                            </w:r>
                            <w:r w:rsidR="00B002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C73051" w:rsidRPr="00B002FD" w:rsidRDefault="00B002FD" w:rsidP="00855702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(ระดับชำนาญการพิเศษขึ้นไป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หรือมีคุณวุฒิด้านงานวิจัย)</w:t>
                            </w:r>
                          </w:p>
                          <w:p w:rsidR="00855702" w:rsidRPr="00855702" w:rsidRDefault="00C73051" w:rsidP="0085570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2. ผ่าน</w:t>
                            </w:r>
                            <w:r w:rsidR="00855702" w:rsidRPr="008557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หัวหน้าภารกิจ</w:t>
                            </w:r>
                          </w:p>
                          <w:p w:rsidR="00855702" w:rsidRDefault="00855702" w:rsidP="00855702">
                            <w:pPr>
                              <w:jc w:val="center"/>
                            </w:pPr>
                            <w:r w:rsidRPr="008557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เพื่อรับรองผลงาน</w:t>
                            </w:r>
                            <w:r w:rsidR="000F3C0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7" style="position:absolute;left:0;text-align:left;margin-left:107.6pt;margin-top:.6pt;width:296.25pt;height:1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" filled="f" strokecolor="#385d8a" strokeweight="2pt">
                <v:textbox>
                  <w:txbxContent>
                    <w:p w:rsidR="00855702" w:rsidRPr="00C73051" w:rsidRDefault="009A4EFC" w:rsidP="0085570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730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เจ้าของผลงาน</w:t>
                      </w:r>
                      <w:r w:rsidRPr="00C730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55702" w:rsidRPr="00C730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เสนอผลงาน</w:t>
                      </w:r>
                    </w:p>
                    <w:p w:rsidR="00B002FD" w:rsidRDefault="00C73051" w:rsidP="00855702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1.</w:t>
                      </w:r>
                      <w:r w:rsidR="00855702" w:rsidRPr="0085570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ผ่านหัวหน้างาน/กลุ่มงาน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1 คน </w:t>
                      </w:r>
                      <w:r w:rsidR="00B002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หรือ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ผู้ร่วมงาน 1 คน</w:t>
                      </w:r>
                      <w:r w:rsidR="00B002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C73051" w:rsidRPr="00B002FD" w:rsidRDefault="00B002FD" w:rsidP="00855702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(ระดับชำนาญการพิเศษขึ้นไป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หรือมีคุณวุฒิด้านงานวิจัย)</w:t>
                      </w:r>
                    </w:p>
                    <w:p w:rsidR="00855702" w:rsidRPr="00855702" w:rsidRDefault="00C73051" w:rsidP="0085570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2. ผ่าน</w:t>
                      </w:r>
                      <w:r w:rsidR="00855702" w:rsidRPr="0085570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หัวหน้าภารกิจ</w:t>
                      </w:r>
                    </w:p>
                    <w:p w:rsidR="00855702" w:rsidRDefault="00855702" w:rsidP="00855702">
                      <w:pPr>
                        <w:jc w:val="center"/>
                      </w:pPr>
                      <w:r w:rsidRPr="0085570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เพื่อรับรองผลงาน</w:t>
                      </w:r>
                      <w:r w:rsidR="000F3C05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5702" w:rsidRPr="00855702" w:rsidRDefault="00855702" w:rsidP="0085570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55702" w:rsidRDefault="008557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55702" w:rsidRDefault="008557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55702" w:rsidRDefault="00B002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D23285" wp14:editId="60E923C2">
                <wp:simplePos x="0" y="0"/>
                <wp:positionH relativeFrom="column">
                  <wp:posOffset>3233420</wp:posOffset>
                </wp:positionH>
                <wp:positionV relativeFrom="paragraph">
                  <wp:posOffset>262255</wp:posOffset>
                </wp:positionV>
                <wp:extent cx="0" cy="361950"/>
                <wp:effectExtent l="133350" t="0" r="76200" b="5715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5" o:spid="_x0000_s1026" type="#_x0000_t32" style="position:absolute;margin-left:254.6pt;margin-top:20.65pt;width:0;height:2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" strokecolor="#4a7ebb" strokeweight="3pt">
                <v:stroke endarrow="open"/>
              </v:shape>
            </w:pict>
          </mc:Fallback>
        </mc:AlternateContent>
      </w:r>
    </w:p>
    <w:p w:rsidR="009A4EFC" w:rsidRDefault="00B002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03C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41F269" wp14:editId="7AFD6322">
                <wp:simplePos x="0" y="0"/>
                <wp:positionH relativeFrom="column">
                  <wp:posOffset>641985</wp:posOffset>
                </wp:positionH>
                <wp:positionV relativeFrom="paragraph">
                  <wp:posOffset>186055</wp:posOffset>
                </wp:positionV>
                <wp:extent cx="5038725" cy="819150"/>
                <wp:effectExtent l="0" t="0" r="28575" b="1905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8191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3C05" w:rsidRPr="00C73051" w:rsidRDefault="000F3C05" w:rsidP="000F3C0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ส่งเอกสารที่ </w:t>
                            </w:r>
                            <w:r w:rsidR="00C73051" w:rsidRPr="00C730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ศูนย์วิจัยและจริยธรรมการวิจัย</w:t>
                            </w:r>
                            <w:r w:rsidR="003949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ศูนย์แพทย์</w:t>
                            </w:r>
                            <w:proofErr w:type="spellStart"/>
                            <w:r w:rsidR="003949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ศาสตร</w:t>
                            </w:r>
                            <w:proofErr w:type="spellEnd"/>
                            <w:r w:rsidR="003949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ศึกษาชั้นคลินิก</w:t>
                            </w:r>
                            <w:r w:rsidR="00C73051" w:rsidRPr="00C730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73051" w:rsidRPr="00C730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(จ๋า)</w:t>
                            </w:r>
                            <w:r w:rsidR="00C7305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และชำระ</w:t>
                            </w:r>
                            <w:r w:rsidR="00C73051" w:rsidRPr="00C730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ค่าธรรมเนียม 2,000 บาท</w:t>
                            </w:r>
                          </w:p>
                          <w:p w:rsidR="000F3C05" w:rsidRPr="009A4EFC" w:rsidRDefault="000F3C05" w:rsidP="000F3C0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เพื่อเสนอ</w:t>
                            </w:r>
                            <w:r w:rsidR="00C7305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ผู้มีอำนาจ</w:t>
                            </w:r>
                            <w:r w:rsidR="00C7305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อ่านผลงานและ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 w:rsidR="00C7305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:rsidR="009A4EFC" w:rsidRPr="00855702" w:rsidRDefault="009A4EFC" w:rsidP="009A4E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28" style="position:absolute;left:0;text-align:left;margin-left:50.55pt;margin-top:14.65pt;width:396.7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" filled="f" strokecolor="#385d8a" strokeweight="2pt">
                <v:textbox>
                  <w:txbxContent>
                    <w:p w:rsidR="000F3C05" w:rsidRPr="00C73051" w:rsidRDefault="000F3C05" w:rsidP="000F3C0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ส่งเอกสารที่ </w:t>
                      </w:r>
                      <w:r w:rsidR="00C73051" w:rsidRPr="00C730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ศูนย์วิจัยและจริยธรรมการวิจัย</w:t>
                      </w:r>
                      <w:r w:rsidR="0039498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ศูนย์แพทย์</w:t>
                      </w:r>
                      <w:proofErr w:type="spellStart"/>
                      <w:r w:rsidR="0039498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ศาสตร</w:t>
                      </w:r>
                      <w:proofErr w:type="spellEnd"/>
                      <w:r w:rsidR="0039498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ศึกษาชั้นคลินิก</w:t>
                      </w:r>
                      <w:r w:rsidR="00C73051" w:rsidRPr="00C730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C73051" w:rsidRPr="00C730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(จ๋า)</w:t>
                      </w:r>
                      <w:r w:rsidR="00C7305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และชำระ</w:t>
                      </w:r>
                      <w:r w:rsidR="00C73051" w:rsidRPr="00C730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ค่าธรรมเนียม 2,000 บาท</w:t>
                      </w:r>
                    </w:p>
                    <w:p w:rsidR="000F3C05" w:rsidRPr="009A4EFC" w:rsidRDefault="000F3C05" w:rsidP="000F3C0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เพื่อเสนอ</w:t>
                      </w:r>
                      <w:r w:rsidR="00C7305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ผู้มีอำนาจ</w:t>
                      </w:r>
                      <w:r w:rsidR="00C7305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อ่านผลงานและ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ลงนาม</w:t>
                      </w:r>
                      <w:r w:rsidR="00C7305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:rsidR="009A4EFC" w:rsidRPr="00855702" w:rsidRDefault="009A4EFC" w:rsidP="009A4EF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A4EFC" w:rsidRDefault="009A4E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4EFC" w:rsidRDefault="00B002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BC17E2" wp14:editId="55ECDC64">
                <wp:simplePos x="0" y="0"/>
                <wp:positionH relativeFrom="column">
                  <wp:posOffset>3204845</wp:posOffset>
                </wp:positionH>
                <wp:positionV relativeFrom="paragraph">
                  <wp:posOffset>232410</wp:posOffset>
                </wp:positionV>
                <wp:extent cx="0" cy="361950"/>
                <wp:effectExtent l="133350" t="0" r="76200" b="57150"/>
                <wp:wrapNone/>
                <wp:docPr id="13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3" o:spid="_x0000_s1026" type="#_x0000_t32" style="position:absolute;margin-left:252.35pt;margin-top:18.3pt;width:0;height:2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" strokecolor="#4a7ebb" strokeweight="3pt">
                <v:stroke endarrow="open"/>
              </v:shape>
            </w:pict>
          </mc:Fallback>
        </mc:AlternateContent>
      </w:r>
      <w:r w:rsidRPr="002303C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EF8E6" wp14:editId="0A6F8412">
                <wp:simplePos x="0" y="0"/>
                <wp:positionH relativeFrom="column">
                  <wp:posOffset>1385570</wp:posOffset>
                </wp:positionH>
                <wp:positionV relativeFrom="paragraph">
                  <wp:posOffset>594360</wp:posOffset>
                </wp:positionV>
                <wp:extent cx="3467100" cy="895350"/>
                <wp:effectExtent l="0" t="0" r="19050" b="1905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8953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5702" w:rsidRDefault="00C73051" w:rsidP="0085570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*</w:t>
                            </w:r>
                            <w:r w:rsidR="00855702" w:rsidRPr="00C730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ผู้มีอำนาจ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1 คน </w:t>
                            </w:r>
                            <w:r w:rsidR="00855702" w:rsidRPr="0085570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ลงนามอนุมัติให้เผยแพร่หน้า</w:t>
                            </w:r>
                            <w:proofErr w:type="spellStart"/>
                            <w:r w:rsidR="00855702" w:rsidRPr="0085570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เวปไซต์</w:t>
                            </w:r>
                            <w:proofErr w:type="spellEnd"/>
                          </w:p>
                          <w:p w:rsidR="00C73051" w:rsidRPr="00C73051" w:rsidRDefault="00B002FD" w:rsidP="00C73051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</w:t>
                            </w:r>
                            <w:r w:rsidR="00C730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C73051" w:rsidRPr="00C730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*</w:t>
                            </w:r>
                            <w:r w:rsidR="00C73051" w:rsidRPr="00C730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ตามคำสั่งแต่งตั้ง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)</w:t>
                            </w:r>
                          </w:p>
                          <w:p w:rsidR="009A4EFC" w:rsidRPr="00855702" w:rsidRDefault="009A4EFC" w:rsidP="0085570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29" style="position:absolute;left:0;text-align:left;margin-left:109.1pt;margin-top:46.8pt;width:273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" filled="f" strokecolor="#385d8a" strokeweight="2pt">
                <v:textbox>
                  <w:txbxContent>
                    <w:p w:rsidR="00855702" w:rsidRDefault="00C73051" w:rsidP="0085570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*</w:t>
                      </w:r>
                      <w:r w:rsidR="00855702" w:rsidRPr="00C730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ผู้มีอำนาจ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1 คน </w:t>
                      </w:r>
                      <w:r w:rsidR="00855702" w:rsidRPr="0085570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ลงนามอนุมัติให้เผยแพร่หน้า</w:t>
                      </w:r>
                      <w:proofErr w:type="spellStart"/>
                      <w:r w:rsidR="00855702" w:rsidRPr="0085570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เวปไซต์</w:t>
                      </w:r>
                      <w:proofErr w:type="spellEnd"/>
                    </w:p>
                    <w:p w:rsidR="00C73051" w:rsidRPr="00C73051" w:rsidRDefault="00B002FD" w:rsidP="00C73051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</w:t>
                      </w:r>
                      <w:r w:rsidR="00C730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C73051" w:rsidRPr="00C730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*</w:t>
                      </w:r>
                      <w:r w:rsidR="00C73051" w:rsidRPr="00C730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ตามคำสั่งแต่งตั้ง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)</w:t>
                      </w:r>
                    </w:p>
                    <w:p w:rsidR="009A4EFC" w:rsidRPr="00855702" w:rsidRDefault="009A4EFC" w:rsidP="0085570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D0CB54" wp14:editId="2115599E">
                <wp:simplePos x="0" y="0"/>
                <wp:positionH relativeFrom="column">
                  <wp:posOffset>3204845</wp:posOffset>
                </wp:positionH>
                <wp:positionV relativeFrom="paragraph">
                  <wp:posOffset>1518285</wp:posOffset>
                </wp:positionV>
                <wp:extent cx="0" cy="361950"/>
                <wp:effectExtent l="133350" t="0" r="76200" b="5715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" o:spid="_x0000_s1026" type="#_x0000_t32" style="position:absolute;margin-left:252.35pt;margin-top:119.55pt;width:0;height:28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" strokecolor="#4a7ebb" strokeweight="3pt">
                <v:stroke endarrow="open"/>
              </v:shape>
            </w:pict>
          </mc:Fallback>
        </mc:AlternateContent>
      </w:r>
      <w:r w:rsidRPr="002303C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1BBEDD" wp14:editId="02761488">
                <wp:simplePos x="0" y="0"/>
                <wp:positionH relativeFrom="column">
                  <wp:posOffset>1204595</wp:posOffset>
                </wp:positionH>
                <wp:positionV relativeFrom="paragraph">
                  <wp:posOffset>1880235</wp:posOffset>
                </wp:positionV>
                <wp:extent cx="3943350" cy="819150"/>
                <wp:effectExtent l="0" t="0" r="19050" b="1905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8191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3051" w:rsidRPr="00C73051" w:rsidRDefault="00C73051" w:rsidP="00C730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730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ศูนย์วิจัยและจริยธรรมการวิจัย</w:t>
                            </w:r>
                            <w:r w:rsidRPr="00C730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94980" w:rsidRPr="003949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ศูนย์แพทย์</w:t>
                            </w:r>
                            <w:proofErr w:type="spellStart"/>
                            <w:r w:rsidR="00394980" w:rsidRPr="003949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ศาสตร</w:t>
                            </w:r>
                            <w:proofErr w:type="spellEnd"/>
                            <w:r w:rsidR="00394980" w:rsidRPr="003949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ศึกษาชั้นคลินิก</w:t>
                            </w:r>
                          </w:p>
                          <w:p w:rsidR="00C73051" w:rsidRPr="00C73051" w:rsidRDefault="00C73051" w:rsidP="00C730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ส่งเอกสารและ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File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ผลงาน 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pdf.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) ให้กลุ่มงาน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HRD</w:t>
                            </w:r>
                          </w:p>
                          <w:p w:rsidR="00C73051" w:rsidRPr="00855702" w:rsidRDefault="00C73051" w:rsidP="00C730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30" style="position:absolute;left:0;text-align:left;margin-left:94.85pt;margin-top:148.05pt;width:310.5pt;height:6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" filled="f" strokecolor="#385d8a" strokeweight="2pt">
                <v:textbox>
                  <w:txbxContent>
                    <w:p w:rsidR="00C73051" w:rsidRPr="00C73051" w:rsidRDefault="00C73051" w:rsidP="00C7305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730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ศูนย์วิจัยและจริยธรรมการวิจัย</w:t>
                      </w:r>
                      <w:r w:rsidRPr="00C730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394980" w:rsidRPr="0039498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ศูนย์แพทย์</w:t>
                      </w:r>
                      <w:proofErr w:type="spellStart"/>
                      <w:r w:rsidR="00394980" w:rsidRPr="0039498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ศาสตร</w:t>
                      </w:r>
                      <w:proofErr w:type="spellEnd"/>
                      <w:r w:rsidR="00394980" w:rsidRPr="0039498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ศึกษาชั้นคลินิก</w:t>
                      </w:r>
                    </w:p>
                    <w:p w:rsidR="00C73051" w:rsidRPr="00C73051" w:rsidRDefault="00C73051" w:rsidP="00C7305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ส่งเอกสารและ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File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ผลงาน 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pdf.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) ให้กลุ่มงาน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HRD</w:t>
                      </w:r>
                    </w:p>
                    <w:p w:rsidR="00C73051" w:rsidRPr="00855702" w:rsidRDefault="00C73051" w:rsidP="00C7305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FE5CA2" wp14:editId="6734614F">
                <wp:simplePos x="0" y="0"/>
                <wp:positionH relativeFrom="column">
                  <wp:posOffset>3223895</wp:posOffset>
                </wp:positionH>
                <wp:positionV relativeFrom="paragraph">
                  <wp:posOffset>2747010</wp:posOffset>
                </wp:positionV>
                <wp:extent cx="0" cy="361950"/>
                <wp:effectExtent l="133350" t="0" r="76200" b="5715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253.85pt;margin-top:216.3pt;width:0;height:2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" strokecolor="#4a7ebb" strokeweight="3pt">
                <v:stroke endarrow="open"/>
              </v:shape>
            </w:pict>
          </mc:Fallback>
        </mc:AlternateContent>
      </w:r>
      <w:r w:rsidRPr="002303C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85F5D8" wp14:editId="31354E70">
                <wp:simplePos x="0" y="0"/>
                <wp:positionH relativeFrom="column">
                  <wp:posOffset>1452245</wp:posOffset>
                </wp:positionH>
                <wp:positionV relativeFrom="paragraph">
                  <wp:posOffset>3108960</wp:posOffset>
                </wp:positionV>
                <wp:extent cx="3448050" cy="657225"/>
                <wp:effectExtent l="0" t="0" r="19050" b="28575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6572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4EFC" w:rsidRPr="00637463" w:rsidRDefault="009A4EFC" w:rsidP="009A4E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3746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กลุ่มงาน </w:t>
                            </w:r>
                            <w:r w:rsidRPr="0063746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HRD </w:t>
                            </w:r>
                            <w:r w:rsidRPr="0063746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ส่งต่อให้ศูนย์คอมผู้ดูแล </w:t>
                            </w:r>
                            <w:r w:rsidRPr="0063746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Web </w:t>
                            </w:r>
                            <w:r w:rsidR="00C73051" w:rsidRPr="0063746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รพ. </w:t>
                            </w:r>
                            <w:r w:rsidR="00B002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เพื่อ</w:t>
                            </w:r>
                            <w:r w:rsidR="00C73051" w:rsidRPr="0063746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เผยแพร่</w:t>
                            </w:r>
                          </w:p>
                          <w:p w:rsidR="009A4EFC" w:rsidRPr="00855702" w:rsidRDefault="009A4EFC" w:rsidP="009A4E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" o:spid="_x0000_s1031" style="position:absolute;left:0;text-align:left;margin-left:114.35pt;margin-top:244.8pt;width:271.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" filled="f" strokecolor="#385d8a" strokeweight="2pt">
                <v:textbox>
                  <w:txbxContent>
                    <w:p w:rsidR="009A4EFC" w:rsidRPr="00637463" w:rsidRDefault="009A4EFC" w:rsidP="009A4EF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3746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กลุ่มงาน </w:t>
                      </w:r>
                      <w:r w:rsidRPr="0063746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HRD </w:t>
                      </w:r>
                      <w:r w:rsidRPr="0063746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ส่งต่อให้ศูนย์คอมผู้ดูแล </w:t>
                      </w:r>
                      <w:r w:rsidRPr="0063746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Web </w:t>
                      </w:r>
                      <w:r w:rsidR="00C73051" w:rsidRPr="0063746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รพ. </w:t>
                      </w:r>
                      <w:r w:rsidR="00B002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เพื่อ</w:t>
                      </w:r>
                      <w:r w:rsidR="00C73051" w:rsidRPr="0063746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เผยแพร่</w:t>
                      </w:r>
                    </w:p>
                    <w:p w:rsidR="009A4EFC" w:rsidRPr="00855702" w:rsidRDefault="009A4EFC" w:rsidP="009A4EF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9A4EFC" w:rsidSect="007A46B2">
      <w:pgSz w:w="11906" w:h="16838" w:code="9"/>
      <w:pgMar w:top="1304" w:right="1134" w:bottom="397" w:left="141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CC"/>
    <w:rsid w:val="000F3C05"/>
    <w:rsid w:val="002303CC"/>
    <w:rsid w:val="002B326A"/>
    <w:rsid w:val="00394980"/>
    <w:rsid w:val="005A3DEB"/>
    <w:rsid w:val="00637463"/>
    <w:rsid w:val="007A46B2"/>
    <w:rsid w:val="00855702"/>
    <w:rsid w:val="00937FDF"/>
    <w:rsid w:val="009A4EFC"/>
    <w:rsid w:val="00B002FD"/>
    <w:rsid w:val="00C73051"/>
    <w:rsid w:val="00E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E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A4EF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E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A4EF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2020-10-09T01:23:00Z</dcterms:created>
  <dcterms:modified xsi:type="dcterms:W3CDTF">2020-10-28T02:48:00Z</dcterms:modified>
</cp:coreProperties>
</file>